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7C" w:rsidRDefault="003C6E74">
      <w:r>
        <w:t xml:space="preserve">Do Opening Ceremony Uniforms Deserve </w:t>
      </w:r>
      <w:r w:rsidR="00C8087C">
        <w:t xml:space="preserve">Gold? </w:t>
      </w:r>
      <w:proofErr w:type="gramStart"/>
      <w:r w:rsidR="00C8087C">
        <w:t>Silver?</w:t>
      </w:r>
      <w:proofErr w:type="gramEnd"/>
      <w:r w:rsidR="00C8087C">
        <w:t xml:space="preserve"> Bronze? </w:t>
      </w:r>
    </w:p>
    <w:p w:rsidR="00C8087C" w:rsidRDefault="00C8087C">
      <w:r>
        <w:t xml:space="preserve">I am an Olympic junkie and have been since I was born. According to one story told by </w:t>
      </w:r>
      <w:r w:rsidR="009A7872">
        <w:t>Ma and Pa</w:t>
      </w:r>
      <w:r>
        <w:t>, I was a colicky baby who only se</w:t>
      </w:r>
      <w:r w:rsidR="000D0F48">
        <w:t xml:space="preserve">ttled down when they put me in front of the black and white TV to watch the ’72 </w:t>
      </w:r>
      <w:proofErr w:type="gramStart"/>
      <w:r w:rsidR="000D0F48">
        <w:t>Winter</w:t>
      </w:r>
      <w:proofErr w:type="gramEnd"/>
      <w:r w:rsidR="000D0F48">
        <w:t xml:space="preserve"> games. So </w:t>
      </w:r>
      <w:r w:rsidR="003C6E74">
        <w:t xml:space="preserve">it’s no surprise that </w:t>
      </w:r>
      <w:r w:rsidR="000D0F48">
        <w:t>from Febru</w:t>
      </w:r>
      <w:r w:rsidR="003C6E74">
        <w:t xml:space="preserve">ary 7-23 I will be </w:t>
      </w:r>
      <w:proofErr w:type="spellStart"/>
      <w:r w:rsidR="003C6E74">
        <w:t>DVRing</w:t>
      </w:r>
      <w:proofErr w:type="spellEnd"/>
      <w:r w:rsidR="003C6E74">
        <w:t xml:space="preserve"> my favorite shows and watching the XXII Winter Olympic Games in Sochi, Russia.</w:t>
      </w:r>
      <w:r>
        <w:t xml:space="preserve"> </w:t>
      </w:r>
    </w:p>
    <w:p w:rsidR="00D83838" w:rsidRDefault="003C6E74">
      <w:r>
        <w:t xml:space="preserve">I’ve already started preparing for the Olympics. I have pinned some Russian </w:t>
      </w:r>
      <w:r w:rsidR="00D83838">
        <w:t xml:space="preserve">fashions to my </w:t>
      </w:r>
      <w:hyperlink r:id="rId4" w:history="1">
        <w:r w:rsidR="00D83838">
          <w:rPr>
            <w:rStyle w:val="Hyperlink"/>
          </w:rPr>
          <w:t>Pinterest board</w:t>
        </w:r>
      </w:hyperlink>
      <w:r w:rsidR="00D83838">
        <w:t xml:space="preserve"> and am gathering some recipes for borscht and other Slavic treats. I’ve also worked to prepare myself emotionally for the videos </w:t>
      </w:r>
      <w:r w:rsidR="005B2B7A">
        <w:t xml:space="preserve">chronicling </w:t>
      </w:r>
      <w:r w:rsidR="00D83838">
        <w:t>breakout star</w:t>
      </w:r>
      <w:r w:rsidR="005B2B7A">
        <w:t>s</w:t>
      </w:r>
      <w:r w:rsidR="00D83838">
        <w:t xml:space="preserve">, </w:t>
      </w:r>
      <w:r w:rsidR="005B2B7A">
        <w:t xml:space="preserve">family tragedies, </w:t>
      </w:r>
      <w:r w:rsidR="003922AB">
        <w:t xml:space="preserve">catastrophic injuries, </w:t>
      </w:r>
      <w:r w:rsidR="005B2B7A">
        <w:t>unexpected victories,</w:t>
      </w:r>
      <w:r w:rsidR="00D83838">
        <w:t xml:space="preserve"> </w:t>
      </w:r>
      <w:r w:rsidR="005B2B7A">
        <w:t xml:space="preserve">and comeback </w:t>
      </w:r>
      <w:r w:rsidR="00D83838">
        <w:t>stories.</w:t>
      </w:r>
      <w:r w:rsidR="003922AB">
        <w:t xml:space="preserve"> I am a sucker for the thrill of victory and the agony of defeat.</w:t>
      </w:r>
    </w:p>
    <w:p w:rsidR="009A7872" w:rsidRDefault="003922AB">
      <w:r>
        <w:t>I also love the coverage of the opening ceremony—one enorm</w:t>
      </w:r>
      <w:r w:rsidR="00E97371">
        <w:t>ous, international fashion show!</w:t>
      </w:r>
      <w:r>
        <w:t xml:space="preserve"> Team USA’s uniforms for the event have been unveiled, and </w:t>
      </w:r>
      <w:r w:rsidRPr="00A2145F">
        <w:t>the response on</w:t>
      </w:r>
      <w:r w:rsidR="00E97371">
        <w:t xml:space="preserve"> Twitter has been less than stellar</w:t>
      </w:r>
      <w:r w:rsidRPr="00A2145F">
        <w:t>. Because Prairie Wife and I have a</w:t>
      </w:r>
      <w:r w:rsidR="003C6E74" w:rsidRPr="00A2145F">
        <w:t xml:space="preserve"> </w:t>
      </w:r>
      <w:hyperlink r:id="rId5" w:history="1">
        <w:r w:rsidRPr="00E97371">
          <w:rPr>
            <w:rStyle w:val="Hyperlink"/>
            <w:color w:val="0070C0"/>
          </w:rPr>
          <w:t>guarantee</w:t>
        </w:r>
      </w:hyperlink>
      <w:r w:rsidRPr="00A2145F">
        <w:t xml:space="preserve"> to our readers that says</w:t>
      </w:r>
      <w:r w:rsidR="00276AF7">
        <w:t>,</w:t>
      </w:r>
      <w:r w:rsidRPr="00A2145F">
        <w:t xml:space="preserve"> “</w:t>
      </w:r>
      <w:r w:rsidR="00A2145F" w:rsidRPr="00A2145F">
        <w:rPr>
          <w:rFonts w:cs="Arial"/>
        </w:rPr>
        <w:t>We promise that we will present our ideas and opinions in a positive light,” I won’t comment</w:t>
      </w:r>
      <w:r w:rsidR="00E97371">
        <w:rPr>
          <w:rFonts w:cs="Arial"/>
        </w:rPr>
        <w:t xml:space="preserve"> on the sweaters by Ralph Lauren</w:t>
      </w:r>
      <w:r w:rsidR="001167AB">
        <w:rPr>
          <w:rFonts w:cs="Arial"/>
        </w:rPr>
        <w:t>, other than to say not everyone gets a medal at the Olympics</w:t>
      </w:r>
      <w:r w:rsidR="00E97371">
        <w:rPr>
          <w:rFonts w:cs="Arial"/>
        </w:rPr>
        <w:t>. But I d</w:t>
      </w:r>
      <w:r w:rsidR="00276AF7">
        <w:rPr>
          <w:rFonts w:cs="Arial"/>
        </w:rPr>
        <w:t xml:space="preserve">id do a quick search to see how they compare to </w:t>
      </w:r>
      <w:hyperlink r:id="rId6" w:history="1">
        <w:r w:rsidR="00276AF7">
          <w:rPr>
            <w:rStyle w:val="Hyperlink"/>
          </w:rPr>
          <w:t>outfits of the past</w:t>
        </w:r>
      </w:hyperlink>
      <w:r w:rsidR="00276AF7">
        <w:t xml:space="preserve">. </w:t>
      </w:r>
      <w:r w:rsidR="007B48DB">
        <w:t>Check out the faux shearling coa</w:t>
      </w:r>
      <w:r w:rsidR="00276AF7">
        <w:t>ts in the 1980 Lake Placid game</w:t>
      </w:r>
      <w:r w:rsidR="007B48DB">
        <w:t xml:space="preserve"> </w:t>
      </w:r>
      <w:r w:rsidR="00276AF7">
        <w:t>and</w:t>
      </w:r>
      <w:r w:rsidR="00B05E3B">
        <w:t xml:space="preserve"> my fa</w:t>
      </w:r>
      <w:r w:rsidR="00276AF7">
        <w:t>vorite winter parade ensemble in</w:t>
      </w:r>
      <w:r w:rsidR="00B05E3B">
        <w:t xml:space="preserve"> 2010. </w:t>
      </w:r>
    </w:p>
    <w:p w:rsidR="007B48DB" w:rsidRDefault="00B05E3B">
      <w:r>
        <w:t>What</w:t>
      </w:r>
      <w:r w:rsidR="00276AF7">
        <w:t xml:space="preserve"> color medal </w:t>
      </w:r>
      <w:r w:rsidR="009A7872">
        <w:t xml:space="preserve">(if any) </w:t>
      </w:r>
      <w:r w:rsidR="00276AF7">
        <w:t>would you award this year’s outfit</w:t>
      </w:r>
      <w:r w:rsidR="0004569A">
        <w:t>? W</w:t>
      </w:r>
      <w:r w:rsidR="00276AF7">
        <w:t>hich “blasts from the past” are your favorite</w:t>
      </w:r>
      <w:r>
        <w:t xml:space="preserve">? </w:t>
      </w:r>
    </w:p>
    <w:p w:rsidR="007B48DB" w:rsidRDefault="007B48DB"/>
    <w:p w:rsidR="007B48DB" w:rsidRDefault="007B48DB"/>
    <w:p w:rsidR="007B48DB" w:rsidRDefault="007B48DB">
      <w:bookmarkStart w:id="0" w:name="_GoBack"/>
      <w:bookmarkEnd w:id="0"/>
    </w:p>
    <w:sectPr w:rsidR="007B48DB" w:rsidSect="006A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695E3C"/>
    <w:rsid w:val="0004569A"/>
    <w:rsid w:val="000D0F48"/>
    <w:rsid w:val="001167AB"/>
    <w:rsid w:val="00276AF7"/>
    <w:rsid w:val="003922AB"/>
    <w:rsid w:val="003C6E74"/>
    <w:rsid w:val="00530B9C"/>
    <w:rsid w:val="005B2B7A"/>
    <w:rsid w:val="00625E3B"/>
    <w:rsid w:val="00695E3C"/>
    <w:rsid w:val="006A5DE1"/>
    <w:rsid w:val="007B48DB"/>
    <w:rsid w:val="009019A4"/>
    <w:rsid w:val="009A7872"/>
    <w:rsid w:val="00A2145F"/>
    <w:rsid w:val="00B05E3B"/>
    <w:rsid w:val="00B67AD0"/>
    <w:rsid w:val="00C8087C"/>
    <w:rsid w:val="00D83838"/>
    <w:rsid w:val="00E9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tramustard.si.com/2014/01/23/history-of-olympic-opening-ceremony-outfits/" TargetMode="External"/><Relationship Id="rId5" Type="http://schemas.openxmlformats.org/officeDocument/2006/relationships/hyperlink" Target="http://www.prairiewifeinheels.com/prairie-wife-gaurantee.html" TargetMode="External"/><Relationship Id="rId4" Type="http://schemas.openxmlformats.org/officeDocument/2006/relationships/hyperlink" Target="http://www.pinterest.com/prairieheels/two-steppin-style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Harvey</dc:creator>
  <cp:lastModifiedBy>Cathy Holman</cp:lastModifiedBy>
  <cp:revision>4</cp:revision>
  <dcterms:created xsi:type="dcterms:W3CDTF">2014-02-02T15:25:00Z</dcterms:created>
  <dcterms:modified xsi:type="dcterms:W3CDTF">2014-02-04T21:15:00Z</dcterms:modified>
</cp:coreProperties>
</file>